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B72D17" w:rsidRDefault="00B72D17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 w:rsidR="00F15168">
        <w:rPr>
          <w:rFonts w:ascii="Calibri" w:hAnsi="Calibri" w:cs="Calibri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B72D17" w:rsidRDefault="00B72D17" w:rsidP="00552BC3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__________________, dnia _________ 2018 r.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DC6E01" w:rsidRPr="004C28BC" w:rsidRDefault="00DC6E01" w:rsidP="00552BC3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DC6E01" w:rsidRPr="004C28BC" w:rsidRDefault="00DC6E01" w:rsidP="00552BC3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0</w:t>
      </w:r>
      <w:r>
        <w:rPr>
          <w:rFonts w:ascii="Calibri" w:hAnsi="Calibri" w:cs="Calibri"/>
          <w:b/>
          <w:i/>
          <w:spacing w:val="-1"/>
          <w:sz w:val="24"/>
          <w:szCs w:val="28"/>
        </w:rPr>
        <w:t>5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DC6E01" w:rsidRPr="004C28BC" w:rsidRDefault="00DC6E01" w:rsidP="00552BC3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DC6E01" w:rsidRPr="004C28BC" w:rsidRDefault="00DC6E01" w:rsidP="00552BC3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wc</w:t>
      </w:r>
      <w:r>
        <w:rPr>
          <w:rFonts w:ascii="Calibri" w:hAnsi="Calibri" w:cs="Calibri"/>
          <w:i/>
          <w:position w:val="1"/>
          <w:sz w:val="24"/>
          <w:szCs w:val="28"/>
        </w:rPr>
        <w:t xml:space="preserve">y </w:t>
      </w:r>
      <w:r>
        <w:t xml:space="preserve">wynajmu </w:t>
      </w:r>
      <w:r w:rsidRPr="006F2ED3">
        <w:t xml:space="preserve">specjalistycznej maszyny leśnej – </w:t>
      </w:r>
      <w:proofErr w:type="spellStart"/>
      <w:r w:rsidRPr="006F2ED3">
        <w:t>harwestera</w:t>
      </w:r>
      <w:proofErr w:type="spellEnd"/>
      <w:r w:rsidRPr="006F2ED3">
        <w:t xml:space="preserve"> wraz z zapleczem technicznym i udostępnienie warsztatu z wyposażeniem na potrzeby przeprowadzenia „Kursu operatora </w:t>
      </w:r>
      <w:proofErr w:type="spellStart"/>
      <w:r w:rsidRPr="006F2ED3">
        <w:t>harwestera</w:t>
      </w:r>
      <w:proofErr w:type="spellEnd"/>
      <w:r w:rsidRPr="006F2ED3">
        <w:t>”</w:t>
      </w:r>
    </w:p>
    <w:p w:rsidR="00FE2C4B" w:rsidRDefault="00FE2C4B" w:rsidP="00552B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rFonts w:ascii="Times New Roman" w:hAnsi="Times New Roman"/>
          <w:sz w:val="20"/>
          <w:szCs w:val="20"/>
        </w:rPr>
      </w:pPr>
    </w:p>
    <w:p w:rsidR="00FE2C4B" w:rsidRPr="00E946C3" w:rsidRDefault="00FE2C4B" w:rsidP="00552BC3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b/>
          <w:i/>
          <w:sz w:val="28"/>
          <w:szCs w:val="28"/>
        </w:rPr>
      </w:pPr>
      <w:r w:rsidRPr="00E946C3">
        <w:rPr>
          <w:b/>
          <w:i/>
          <w:sz w:val="28"/>
          <w:szCs w:val="28"/>
        </w:rPr>
        <w:t>WYKAZ USŁUG</w:t>
      </w:r>
    </w:p>
    <w:p w:rsidR="000B5CF3" w:rsidRPr="000B5CF3" w:rsidRDefault="000B5CF3" w:rsidP="000B5CF3">
      <w:pPr>
        <w:jc w:val="both"/>
      </w:pPr>
      <w:r>
        <w:t>wykonanych (lub w trakcie wykonywania) – w okresie 3 ostatnich lat (a jeżeli okres prowadzenia działalności jest krótszy – za ten okres) przed upływem terminu składania ofert – polegających na</w:t>
      </w:r>
      <w:r w:rsidRPr="00790CAF">
        <w:t xml:space="preserve"> </w:t>
      </w:r>
      <w:r>
        <w:t>udostępnieniu maszyn leśnych</w:t>
      </w:r>
      <w:r w:rsidRPr="00790CAF">
        <w:t xml:space="preserve"> na cele prowadzenia prac przy użyciu maszyn wielooperacyjnych przeznaczonych do pozyskiwania drewna</w:t>
      </w:r>
      <w:r>
        <w:t xml:space="preserve"> wraz z bieżącą obsługą techniczną (serwisową), </w:t>
      </w:r>
      <w:r w:rsidRPr="00790CAF">
        <w:t>tj. usługi podobnej – a nie tylko tożsamej - do przedmiotu zamówienia</w:t>
      </w:r>
      <w:r>
        <w:t>, zawierający co najmniej nazwę lub przedmiot wykonanej usługi, termin wykonania usługi, nazwę podmiotu, na rzecz którego wykonano usługę.</w:t>
      </w:r>
    </w:p>
    <w:p w:rsidR="00FE2C4B" w:rsidRPr="00A747A2" w:rsidRDefault="00FE2C4B" w:rsidP="0059758B">
      <w:pPr>
        <w:jc w:val="both"/>
      </w:pPr>
    </w:p>
    <w:tbl>
      <w:tblPr>
        <w:tblStyle w:val="Tabela-Siatka"/>
        <w:tblW w:w="9781" w:type="dxa"/>
        <w:tblInd w:w="-459" w:type="dxa"/>
        <w:tblLook w:val="04A0"/>
      </w:tblPr>
      <w:tblGrid>
        <w:gridCol w:w="562"/>
        <w:gridCol w:w="2626"/>
        <w:gridCol w:w="2057"/>
        <w:gridCol w:w="4536"/>
      </w:tblGrid>
      <w:tr w:rsidR="00FE2C4B" w:rsidTr="00A15FCC">
        <w:tc>
          <w:tcPr>
            <w:tcW w:w="562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26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 w:rsidRPr="00CD2742">
              <w:rPr>
                <w:b/>
              </w:rPr>
              <w:t>Nazwa</w:t>
            </w:r>
            <w:r>
              <w:rPr>
                <w:b/>
              </w:rPr>
              <w:t xml:space="preserve"> lub </w:t>
            </w:r>
            <w:r>
              <w:rPr>
                <w:b/>
              </w:rPr>
              <w:br/>
              <w:t xml:space="preserve">przedmiot </w:t>
            </w:r>
            <w:r w:rsidRPr="00CD2742">
              <w:rPr>
                <w:b/>
              </w:rPr>
              <w:t>usługi</w:t>
            </w:r>
          </w:p>
        </w:tc>
        <w:tc>
          <w:tcPr>
            <w:tcW w:w="2057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Termin</w:t>
            </w:r>
            <w:r w:rsidRPr="00CD274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CD2742">
              <w:rPr>
                <w:b/>
              </w:rPr>
              <w:t>wykonania</w:t>
            </w:r>
            <w:r>
              <w:rPr>
                <w:b/>
              </w:rPr>
              <w:t xml:space="preserve"> usługi</w:t>
            </w:r>
          </w:p>
        </w:tc>
        <w:tc>
          <w:tcPr>
            <w:tcW w:w="4536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</w:rPr>
              <w:br/>
              <w:t>Usługobiorcy</w:t>
            </w:r>
          </w:p>
        </w:tc>
      </w:tr>
      <w:tr w:rsidR="00FE2C4B" w:rsidTr="00A15FCC">
        <w:trPr>
          <w:trHeight w:val="1292"/>
        </w:trPr>
        <w:tc>
          <w:tcPr>
            <w:tcW w:w="562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1</w:t>
            </w:r>
            <w:r w:rsidRPr="00CD2742">
              <w:t>.</w:t>
            </w:r>
          </w:p>
        </w:tc>
        <w:tc>
          <w:tcPr>
            <w:tcW w:w="2626" w:type="dxa"/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A747A2" w:rsidRDefault="00A747A2" w:rsidP="0059758B">
            <w:pPr>
              <w:jc w:val="both"/>
            </w:pPr>
          </w:p>
          <w:p w:rsidR="00A747A2" w:rsidRDefault="00A747A2" w:rsidP="0059758B">
            <w:pPr>
              <w:jc w:val="both"/>
            </w:pPr>
          </w:p>
          <w:p w:rsidR="00A747A2" w:rsidRPr="004F580F" w:rsidRDefault="00A747A2" w:rsidP="0059758B">
            <w:pPr>
              <w:jc w:val="both"/>
            </w:pPr>
          </w:p>
        </w:tc>
        <w:tc>
          <w:tcPr>
            <w:tcW w:w="2057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FE2C4B" w:rsidTr="00DC6E01">
        <w:trPr>
          <w:trHeight w:val="1339"/>
        </w:trPr>
        <w:tc>
          <w:tcPr>
            <w:tcW w:w="562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 w:rsidRPr="00CD2742">
              <w:t>2.</w:t>
            </w:r>
          </w:p>
        </w:tc>
        <w:tc>
          <w:tcPr>
            <w:tcW w:w="2626" w:type="dxa"/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A747A2" w:rsidRDefault="00A747A2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A747A2" w:rsidRDefault="00A747A2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DC6E01" w:rsidTr="00A15FCC">
        <w:trPr>
          <w:trHeight w:val="1255"/>
        </w:trPr>
        <w:tc>
          <w:tcPr>
            <w:tcW w:w="562" w:type="dxa"/>
          </w:tcPr>
          <w:p w:rsidR="00DC6E01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DC6E01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DC6E01" w:rsidRPr="00CD2742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3.</w:t>
            </w:r>
          </w:p>
        </w:tc>
        <w:tc>
          <w:tcPr>
            <w:tcW w:w="2626" w:type="dxa"/>
          </w:tcPr>
          <w:p w:rsidR="00DC6E01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DC6E01" w:rsidRPr="00CD2742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DC6E01" w:rsidRPr="00CD2742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</w:tbl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A747A2" w:rsidRDefault="00A747A2" w:rsidP="0059758B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</w:pPr>
    </w:p>
    <w:p w:rsidR="00A747A2" w:rsidRDefault="00A747A2" w:rsidP="0059758B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4128F7" w:rsidRDefault="00FE2C4B" w:rsidP="007D4817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………………………..……………..</w:t>
      </w:r>
    </w:p>
    <w:p w:rsidR="00604ED9" w:rsidRPr="007D4817" w:rsidRDefault="00FE2C4B" w:rsidP="007D4817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sectPr w:rsidR="00604ED9" w:rsidRPr="007D4817" w:rsidSect="00077C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93" w:rsidRDefault="00623693" w:rsidP="00BB67FE">
      <w:pPr>
        <w:spacing w:after="0" w:line="240" w:lineRule="auto"/>
      </w:pPr>
      <w:r>
        <w:separator/>
      </w:r>
    </w:p>
  </w:endnote>
  <w:endnote w:type="continuationSeparator" w:id="0">
    <w:p w:rsidR="00623693" w:rsidRDefault="00623693" w:rsidP="00BB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55345"/>
      <w:docPartObj>
        <w:docPartGallery w:val="Page Numbers (Bottom of Page)"/>
        <w:docPartUnique/>
      </w:docPartObj>
    </w:sdtPr>
    <w:sdtContent>
      <w:p w:rsidR="00377ECA" w:rsidRDefault="007C3187">
        <w:pPr>
          <w:pStyle w:val="Stopka"/>
          <w:jc w:val="center"/>
        </w:pPr>
        <w:r>
          <w:fldChar w:fldCharType="begin"/>
        </w:r>
        <w:r w:rsidR="00377ECA">
          <w:instrText>PAGE   \* MERGEFORMAT</w:instrText>
        </w:r>
        <w:r>
          <w:fldChar w:fldCharType="separate"/>
        </w:r>
        <w:r w:rsidR="004128F7">
          <w:rPr>
            <w:noProof/>
          </w:rPr>
          <w:t>1</w:t>
        </w:r>
        <w:r>
          <w:fldChar w:fldCharType="end"/>
        </w:r>
      </w:p>
    </w:sdtContent>
  </w:sdt>
  <w:p w:rsidR="00377ECA" w:rsidRDefault="00377E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93" w:rsidRDefault="00623693" w:rsidP="00BB67FE">
      <w:pPr>
        <w:spacing w:after="0" w:line="240" w:lineRule="auto"/>
      </w:pPr>
      <w:r>
        <w:separator/>
      </w:r>
    </w:p>
  </w:footnote>
  <w:footnote w:type="continuationSeparator" w:id="0">
    <w:p w:rsidR="00623693" w:rsidRDefault="00623693" w:rsidP="00BB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FF" w:rsidRDefault="000C40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201295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9">
    <w:nsid w:val="149557F3"/>
    <w:multiLevelType w:val="hybridMultilevel"/>
    <w:tmpl w:val="AE72EFFA"/>
    <w:lvl w:ilvl="0" w:tplc="C2C0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035F4"/>
    <w:multiLevelType w:val="hybridMultilevel"/>
    <w:tmpl w:val="2B20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40164"/>
    <w:multiLevelType w:val="hybridMultilevel"/>
    <w:tmpl w:val="C8B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2B85"/>
    <w:multiLevelType w:val="hybridMultilevel"/>
    <w:tmpl w:val="914E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17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F5ECE"/>
    <w:multiLevelType w:val="hybridMultilevel"/>
    <w:tmpl w:val="4DF89E24"/>
    <w:lvl w:ilvl="0" w:tplc="B29C7E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7544E9"/>
    <w:multiLevelType w:val="hybridMultilevel"/>
    <w:tmpl w:val="9634E43E"/>
    <w:lvl w:ilvl="0" w:tplc="DB481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F64248"/>
    <w:multiLevelType w:val="hybridMultilevel"/>
    <w:tmpl w:val="C4A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D96A94"/>
    <w:multiLevelType w:val="hybridMultilevel"/>
    <w:tmpl w:val="06E49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0994034"/>
    <w:multiLevelType w:val="hybridMultilevel"/>
    <w:tmpl w:val="AA5AE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9911F9"/>
    <w:multiLevelType w:val="hybridMultilevel"/>
    <w:tmpl w:val="4BB0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6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8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7E3C7C"/>
    <w:multiLevelType w:val="hybridMultilevel"/>
    <w:tmpl w:val="C8B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33"/>
  </w:num>
  <w:num w:numId="5">
    <w:abstractNumId w:val="32"/>
  </w:num>
  <w:num w:numId="6">
    <w:abstractNumId w:val="29"/>
  </w:num>
  <w:num w:numId="7">
    <w:abstractNumId w:val="22"/>
  </w:num>
  <w:num w:numId="8">
    <w:abstractNumId w:val="9"/>
  </w:num>
  <w:num w:numId="9">
    <w:abstractNumId w:val="20"/>
  </w:num>
  <w:num w:numId="10">
    <w:abstractNumId w:val="38"/>
  </w:num>
  <w:num w:numId="11">
    <w:abstractNumId w:val="36"/>
  </w:num>
  <w:num w:numId="12">
    <w:abstractNumId w:val="39"/>
  </w:num>
  <w:num w:numId="13">
    <w:abstractNumId w:val="23"/>
  </w:num>
  <w:num w:numId="14">
    <w:abstractNumId w:val="26"/>
  </w:num>
  <w:num w:numId="15">
    <w:abstractNumId w:val="31"/>
  </w:num>
  <w:num w:numId="16">
    <w:abstractNumId w:val="40"/>
  </w:num>
  <w:num w:numId="17">
    <w:abstractNumId w:val="8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17"/>
  </w:num>
  <w:num w:numId="23">
    <w:abstractNumId w:val="35"/>
  </w:num>
  <w:num w:numId="24">
    <w:abstractNumId w:val="37"/>
  </w:num>
  <w:num w:numId="25">
    <w:abstractNumId w:val="41"/>
  </w:num>
  <w:num w:numId="26">
    <w:abstractNumId w:val="1"/>
  </w:num>
  <w:num w:numId="27">
    <w:abstractNumId w:val="0"/>
  </w:num>
  <w:num w:numId="28">
    <w:abstractNumId w:val="2"/>
  </w:num>
  <w:num w:numId="29">
    <w:abstractNumId w:val="7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4"/>
  </w:num>
  <w:num w:numId="33">
    <w:abstractNumId w:val="16"/>
  </w:num>
  <w:num w:numId="34">
    <w:abstractNumId w:val="15"/>
  </w:num>
  <w:num w:numId="35">
    <w:abstractNumId w:val="11"/>
  </w:num>
  <w:num w:numId="36">
    <w:abstractNumId w:val="28"/>
  </w:num>
  <w:num w:numId="37">
    <w:abstractNumId w:val="42"/>
  </w:num>
  <w:num w:numId="38">
    <w:abstractNumId w:val="13"/>
  </w:num>
  <w:num w:numId="39">
    <w:abstractNumId w:val="14"/>
  </w:num>
  <w:num w:numId="40">
    <w:abstractNumId w:val="5"/>
  </w:num>
  <w:num w:numId="41">
    <w:abstractNumId w:val="30"/>
  </w:num>
  <w:num w:numId="42">
    <w:abstractNumId w:val="3"/>
  </w:num>
  <w:num w:numId="43">
    <w:abstractNumId w:val="27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27ED"/>
    <w:rsid w:val="00014453"/>
    <w:rsid w:val="00035485"/>
    <w:rsid w:val="00035BED"/>
    <w:rsid w:val="0004398D"/>
    <w:rsid w:val="00044348"/>
    <w:rsid w:val="0004740C"/>
    <w:rsid w:val="000706F8"/>
    <w:rsid w:val="00077C1E"/>
    <w:rsid w:val="00082F7C"/>
    <w:rsid w:val="000909F7"/>
    <w:rsid w:val="000A1D99"/>
    <w:rsid w:val="000A4B19"/>
    <w:rsid w:val="000B4559"/>
    <w:rsid w:val="000B5CF3"/>
    <w:rsid w:val="000C40FF"/>
    <w:rsid w:val="000E6316"/>
    <w:rsid w:val="00106F3B"/>
    <w:rsid w:val="00107100"/>
    <w:rsid w:val="0011135B"/>
    <w:rsid w:val="001264B4"/>
    <w:rsid w:val="001557B8"/>
    <w:rsid w:val="00156B0E"/>
    <w:rsid w:val="001647BD"/>
    <w:rsid w:val="00165FF0"/>
    <w:rsid w:val="00177EB9"/>
    <w:rsid w:val="001C35CB"/>
    <w:rsid w:val="001D1F56"/>
    <w:rsid w:val="001E10F9"/>
    <w:rsid w:val="001E7B18"/>
    <w:rsid w:val="001F0D01"/>
    <w:rsid w:val="00213C07"/>
    <w:rsid w:val="00215CA7"/>
    <w:rsid w:val="0023459B"/>
    <w:rsid w:val="00236B8B"/>
    <w:rsid w:val="00237475"/>
    <w:rsid w:val="00240C7E"/>
    <w:rsid w:val="00240DD7"/>
    <w:rsid w:val="00276BEF"/>
    <w:rsid w:val="00285355"/>
    <w:rsid w:val="002A257D"/>
    <w:rsid w:val="002A333B"/>
    <w:rsid w:val="002A7BDE"/>
    <w:rsid w:val="002B27ED"/>
    <w:rsid w:val="002B7F57"/>
    <w:rsid w:val="002D435F"/>
    <w:rsid w:val="002E3162"/>
    <w:rsid w:val="002F12DD"/>
    <w:rsid w:val="002F73D5"/>
    <w:rsid w:val="003002FA"/>
    <w:rsid w:val="00312766"/>
    <w:rsid w:val="00320496"/>
    <w:rsid w:val="00321705"/>
    <w:rsid w:val="003333A1"/>
    <w:rsid w:val="00351338"/>
    <w:rsid w:val="00357064"/>
    <w:rsid w:val="00377ECA"/>
    <w:rsid w:val="003C084D"/>
    <w:rsid w:val="003C18FC"/>
    <w:rsid w:val="003E245E"/>
    <w:rsid w:val="00404AB3"/>
    <w:rsid w:val="0041183F"/>
    <w:rsid w:val="004128F7"/>
    <w:rsid w:val="00414BDD"/>
    <w:rsid w:val="00420271"/>
    <w:rsid w:val="004422A6"/>
    <w:rsid w:val="004615DD"/>
    <w:rsid w:val="004721FF"/>
    <w:rsid w:val="004A0F37"/>
    <w:rsid w:val="004B43D8"/>
    <w:rsid w:val="004F6BCC"/>
    <w:rsid w:val="004F7695"/>
    <w:rsid w:val="0052461E"/>
    <w:rsid w:val="00541FED"/>
    <w:rsid w:val="0054760A"/>
    <w:rsid w:val="00550961"/>
    <w:rsid w:val="00552BC3"/>
    <w:rsid w:val="0059758B"/>
    <w:rsid w:val="005A78F1"/>
    <w:rsid w:val="005B08EC"/>
    <w:rsid w:val="005B2A06"/>
    <w:rsid w:val="005B7117"/>
    <w:rsid w:val="00604ED9"/>
    <w:rsid w:val="0060606A"/>
    <w:rsid w:val="00623524"/>
    <w:rsid w:val="00623693"/>
    <w:rsid w:val="00626B1B"/>
    <w:rsid w:val="006377E7"/>
    <w:rsid w:val="0064703D"/>
    <w:rsid w:val="00654230"/>
    <w:rsid w:val="00693B96"/>
    <w:rsid w:val="006A1734"/>
    <w:rsid w:val="006C2E25"/>
    <w:rsid w:val="006D4955"/>
    <w:rsid w:val="006D70AD"/>
    <w:rsid w:val="006E37C6"/>
    <w:rsid w:val="006E7758"/>
    <w:rsid w:val="006F2ED3"/>
    <w:rsid w:val="006F4D9C"/>
    <w:rsid w:val="00712F6B"/>
    <w:rsid w:val="007133FC"/>
    <w:rsid w:val="007135E9"/>
    <w:rsid w:val="00714706"/>
    <w:rsid w:val="00723427"/>
    <w:rsid w:val="00734E6A"/>
    <w:rsid w:val="007503FD"/>
    <w:rsid w:val="00790CAF"/>
    <w:rsid w:val="007A07C0"/>
    <w:rsid w:val="007A350F"/>
    <w:rsid w:val="007C3187"/>
    <w:rsid w:val="007D4817"/>
    <w:rsid w:val="007D5B8C"/>
    <w:rsid w:val="00802B8F"/>
    <w:rsid w:val="00803256"/>
    <w:rsid w:val="008036B9"/>
    <w:rsid w:val="00832E4D"/>
    <w:rsid w:val="00860D12"/>
    <w:rsid w:val="00865080"/>
    <w:rsid w:val="00873559"/>
    <w:rsid w:val="0089648B"/>
    <w:rsid w:val="008A215B"/>
    <w:rsid w:val="008A7541"/>
    <w:rsid w:val="008C769B"/>
    <w:rsid w:val="009201EC"/>
    <w:rsid w:val="00932298"/>
    <w:rsid w:val="0093658D"/>
    <w:rsid w:val="00941204"/>
    <w:rsid w:val="00944B3B"/>
    <w:rsid w:val="009616C2"/>
    <w:rsid w:val="00967050"/>
    <w:rsid w:val="00971A2C"/>
    <w:rsid w:val="00977D3C"/>
    <w:rsid w:val="009953D7"/>
    <w:rsid w:val="009C47E9"/>
    <w:rsid w:val="009F730F"/>
    <w:rsid w:val="00A109D9"/>
    <w:rsid w:val="00A15FCC"/>
    <w:rsid w:val="00A30C74"/>
    <w:rsid w:val="00A31AD1"/>
    <w:rsid w:val="00A40266"/>
    <w:rsid w:val="00A42419"/>
    <w:rsid w:val="00A47FF0"/>
    <w:rsid w:val="00A50666"/>
    <w:rsid w:val="00A747A2"/>
    <w:rsid w:val="00A74847"/>
    <w:rsid w:val="00A77C4E"/>
    <w:rsid w:val="00AA12F3"/>
    <w:rsid w:val="00AA6B84"/>
    <w:rsid w:val="00AB3832"/>
    <w:rsid w:val="00AB464B"/>
    <w:rsid w:val="00AC3459"/>
    <w:rsid w:val="00AE5440"/>
    <w:rsid w:val="00B1019C"/>
    <w:rsid w:val="00B2700A"/>
    <w:rsid w:val="00B31D59"/>
    <w:rsid w:val="00B40306"/>
    <w:rsid w:val="00B56F4C"/>
    <w:rsid w:val="00B6668D"/>
    <w:rsid w:val="00B72D17"/>
    <w:rsid w:val="00BA3095"/>
    <w:rsid w:val="00BB2CB9"/>
    <w:rsid w:val="00BB67FE"/>
    <w:rsid w:val="00BC466C"/>
    <w:rsid w:val="00BD048A"/>
    <w:rsid w:val="00BE26BA"/>
    <w:rsid w:val="00C25C1E"/>
    <w:rsid w:val="00C2662D"/>
    <w:rsid w:val="00C311D2"/>
    <w:rsid w:val="00C40A1A"/>
    <w:rsid w:val="00C44306"/>
    <w:rsid w:val="00C645D9"/>
    <w:rsid w:val="00C9380F"/>
    <w:rsid w:val="00C93850"/>
    <w:rsid w:val="00C96FA3"/>
    <w:rsid w:val="00CA0D44"/>
    <w:rsid w:val="00CA5B1A"/>
    <w:rsid w:val="00CC6B93"/>
    <w:rsid w:val="00CD0A84"/>
    <w:rsid w:val="00CF41A7"/>
    <w:rsid w:val="00CF7D73"/>
    <w:rsid w:val="00D00D2B"/>
    <w:rsid w:val="00D1563C"/>
    <w:rsid w:val="00D30CE2"/>
    <w:rsid w:val="00D4246D"/>
    <w:rsid w:val="00D427E1"/>
    <w:rsid w:val="00D427EA"/>
    <w:rsid w:val="00D823C2"/>
    <w:rsid w:val="00D937F5"/>
    <w:rsid w:val="00D955D9"/>
    <w:rsid w:val="00D96677"/>
    <w:rsid w:val="00DB357A"/>
    <w:rsid w:val="00DC6E01"/>
    <w:rsid w:val="00DD329C"/>
    <w:rsid w:val="00DE5C26"/>
    <w:rsid w:val="00E035E4"/>
    <w:rsid w:val="00E0628F"/>
    <w:rsid w:val="00E132C5"/>
    <w:rsid w:val="00E15F14"/>
    <w:rsid w:val="00E17449"/>
    <w:rsid w:val="00E5353F"/>
    <w:rsid w:val="00E562F4"/>
    <w:rsid w:val="00E5631E"/>
    <w:rsid w:val="00E7644A"/>
    <w:rsid w:val="00EB254B"/>
    <w:rsid w:val="00EC0CC9"/>
    <w:rsid w:val="00EF5CDB"/>
    <w:rsid w:val="00F00B24"/>
    <w:rsid w:val="00F067CF"/>
    <w:rsid w:val="00F15168"/>
    <w:rsid w:val="00F62497"/>
    <w:rsid w:val="00F6700F"/>
    <w:rsid w:val="00F86A98"/>
    <w:rsid w:val="00FB230C"/>
    <w:rsid w:val="00FB3D49"/>
    <w:rsid w:val="00FB66C3"/>
    <w:rsid w:val="00FC68EF"/>
    <w:rsid w:val="00FD2971"/>
    <w:rsid w:val="00FE2C4B"/>
    <w:rsid w:val="00FF20A6"/>
    <w:rsid w:val="00FF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7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7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7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7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703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03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C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FF"/>
  </w:style>
  <w:style w:type="paragraph" w:styleId="Stopka">
    <w:name w:val="footer"/>
    <w:basedOn w:val="Normalny"/>
    <w:link w:val="StopkaZnak"/>
    <w:uiPriority w:val="99"/>
    <w:unhideWhenUsed/>
    <w:rsid w:val="000C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FF"/>
  </w:style>
  <w:style w:type="paragraph" w:styleId="Tekstdymka">
    <w:name w:val="Balloon Text"/>
    <w:basedOn w:val="Normalny"/>
    <w:link w:val="TekstdymkaZnak"/>
    <w:uiPriority w:val="99"/>
    <w:semiHidden/>
    <w:unhideWhenUsed/>
    <w:rsid w:val="00FE2C4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C4B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FE2C4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2C4B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2C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C4B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C4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C4B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2C4B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1BB4-A4E8-4946-B9E4-C8BED370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Administrator</cp:lastModifiedBy>
  <cp:revision>4</cp:revision>
  <cp:lastPrinted>2018-05-27T18:39:00Z</cp:lastPrinted>
  <dcterms:created xsi:type="dcterms:W3CDTF">2018-05-27T18:42:00Z</dcterms:created>
  <dcterms:modified xsi:type="dcterms:W3CDTF">2018-05-27T18:44:00Z</dcterms:modified>
</cp:coreProperties>
</file>