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5E" w:rsidRDefault="00A4625E" w:rsidP="009A1B8A"/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</w:t>
      </w:r>
      <w:r>
        <w:rPr>
          <w:rFonts w:ascii="Calibri" w:hAnsi="Calibri" w:cs="Calibri"/>
          <w:color w:val="000000"/>
          <w:spacing w:val="1"/>
        </w:rPr>
        <w:t>ł</w:t>
      </w:r>
      <w:r>
        <w:rPr>
          <w:rFonts w:ascii="Calibri" w:hAnsi="Calibri" w:cs="Calibri"/>
          <w:color w:val="000000"/>
        </w:rPr>
        <w:t>ąc</w:t>
      </w:r>
      <w:r>
        <w:rPr>
          <w:rFonts w:ascii="Calibri" w:hAnsi="Calibri" w:cs="Calibri"/>
          <w:color w:val="000000"/>
          <w:spacing w:val="-1"/>
        </w:rPr>
        <w:t>zn</w:t>
      </w:r>
      <w:r>
        <w:rPr>
          <w:rFonts w:ascii="Calibri" w:hAnsi="Calibri" w:cs="Calibri"/>
          <w:color w:val="000000"/>
        </w:rPr>
        <w:t>ik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r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we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__________________, dnia _________ 2018 r.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Pr="004C28BC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left="216" w:right="-73"/>
        <w:jc w:val="center"/>
        <w:rPr>
          <w:rFonts w:ascii="Calibri" w:hAnsi="Calibri" w:cs="Calibri"/>
          <w:b/>
          <w:i/>
          <w:color w:val="000000"/>
        </w:rPr>
      </w:pPr>
      <w:r w:rsidRPr="004C28BC">
        <w:rPr>
          <w:rFonts w:ascii="Calibri" w:hAnsi="Calibri" w:cs="Calibri"/>
          <w:b/>
          <w:i/>
          <w:color w:val="000000"/>
        </w:rPr>
        <w:t>OFERTA DO: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  <w:r w:rsidRPr="004C28BC">
        <w:rPr>
          <w:rFonts w:ascii="Calibri" w:hAnsi="Calibri" w:cs="Calibri"/>
          <w:b/>
          <w:i/>
          <w:sz w:val="24"/>
          <w:szCs w:val="28"/>
        </w:rPr>
        <w:t>Z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AP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YT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AN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I</w:t>
      </w:r>
      <w:r w:rsidRPr="004C28BC">
        <w:rPr>
          <w:rFonts w:ascii="Calibri" w:hAnsi="Calibri" w:cs="Calibri"/>
          <w:b/>
          <w:i/>
          <w:sz w:val="24"/>
          <w:szCs w:val="28"/>
        </w:rPr>
        <w:t>E</w:t>
      </w:r>
      <w:r w:rsidRPr="004C28BC">
        <w:rPr>
          <w:rFonts w:ascii="Times New Roman" w:hAnsi="Times New Roman"/>
          <w:b/>
          <w:i/>
          <w:spacing w:val="23"/>
          <w:sz w:val="24"/>
          <w:szCs w:val="28"/>
        </w:rPr>
        <w:t xml:space="preserve"> </w:t>
      </w:r>
      <w:r w:rsidRPr="004C28BC">
        <w:rPr>
          <w:rFonts w:ascii="Calibri" w:hAnsi="Calibri" w:cs="Calibri"/>
          <w:b/>
          <w:i/>
          <w:spacing w:val="1"/>
          <w:sz w:val="24"/>
          <w:szCs w:val="28"/>
        </w:rPr>
        <w:t>NU</w:t>
      </w:r>
      <w:r w:rsidRPr="004C28BC">
        <w:rPr>
          <w:rFonts w:ascii="Calibri" w:hAnsi="Calibri" w:cs="Calibri"/>
          <w:b/>
          <w:i/>
          <w:sz w:val="24"/>
          <w:szCs w:val="28"/>
        </w:rPr>
        <w:t>M</w:t>
      </w:r>
      <w:r w:rsidRPr="004C28BC">
        <w:rPr>
          <w:rFonts w:ascii="Calibri" w:hAnsi="Calibri" w:cs="Calibri"/>
          <w:b/>
          <w:i/>
          <w:spacing w:val="-2"/>
          <w:sz w:val="24"/>
          <w:szCs w:val="28"/>
        </w:rPr>
        <w:t>E</w:t>
      </w:r>
      <w:r w:rsidRPr="004C28BC">
        <w:rPr>
          <w:rFonts w:ascii="Calibri" w:hAnsi="Calibri" w:cs="Calibri"/>
          <w:b/>
          <w:i/>
          <w:sz w:val="24"/>
          <w:szCs w:val="28"/>
        </w:rPr>
        <w:t>R</w:t>
      </w:r>
      <w:r w:rsidRPr="004C28BC">
        <w:rPr>
          <w:rFonts w:ascii="Times New Roman" w:hAnsi="Times New Roman"/>
          <w:b/>
          <w:i/>
          <w:spacing w:val="7"/>
          <w:sz w:val="24"/>
          <w:szCs w:val="28"/>
        </w:rPr>
        <w:t xml:space="preserve"> </w:t>
      </w:r>
      <w:r w:rsidR="00CF79E0">
        <w:rPr>
          <w:rFonts w:ascii="Calibri" w:hAnsi="Calibri" w:cs="Calibri"/>
          <w:b/>
          <w:i/>
          <w:spacing w:val="-1"/>
          <w:sz w:val="24"/>
          <w:szCs w:val="28"/>
        </w:rPr>
        <w:t>53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z w:val="24"/>
          <w:szCs w:val="28"/>
        </w:rPr>
        <w:t>RPWM</w:t>
      </w:r>
      <w:r w:rsidRPr="004C28BC">
        <w:rPr>
          <w:rFonts w:ascii="Calibri" w:hAnsi="Calibri" w:cs="Calibri"/>
          <w:b/>
          <w:i/>
          <w:spacing w:val="-1"/>
          <w:w w:val="111"/>
          <w:sz w:val="24"/>
          <w:szCs w:val="28"/>
        </w:rPr>
        <w:t>/</w:t>
      </w:r>
      <w:r w:rsidRPr="004C28BC">
        <w:rPr>
          <w:rFonts w:ascii="Calibri" w:hAnsi="Calibri" w:cs="Calibri"/>
          <w:b/>
          <w:i/>
          <w:spacing w:val="-1"/>
          <w:sz w:val="24"/>
          <w:szCs w:val="28"/>
        </w:rPr>
        <w:t>201</w:t>
      </w:r>
      <w:r w:rsidRPr="004C28BC">
        <w:rPr>
          <w:rFonts w:ascii="Calibri" w:hAnsi="Calibri" w:cs="Calibri"/>
          <w:b/>
          <w:i/>
          <w:sz w:val="24"/>
          <w:szCs w:val="28"/>
        </w:rPr>
        <w:t>8</w:t>
      </w:r>
    </w:p>
    <w:p w:rsidR="00863C79" w:rsidRPr="004C28BC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2751" w:right="2726"/>
        <w:jc w:val="center"/>
        <w:rPr>
          <w:rFonts w:ascii="Calibri" w:hAnsi="Calibri" w:cs="Calibri"/>
          <w:b/>
          <w:i/>
          <w:sz w:val="24"/>
          <w:szCs w:val="28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341" w:lineRule="exact"/>
        <w:ind w:right="342"/>
        <w:jc w:val="center"/>
        <w:rPr>
          <w:rFonts w:ascii="Calibri" w:hAnsi="Calibri" w:cs="Calibri"/>
          <w:i/>
          <w:position w:val="1"/>
          <w:sz w:val="24"/>
          <w:szCs w:val="28"/>
        </w:rPr>
      </w:pP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d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t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zą</w:t>
      </w:r>
      <w:r w:rsidRPr="004C28BC">
        <w:rPr>
          <w:rFonts w:ascii="Calibri" w:hAnsi="Calibri" w:cs="Calibri"/>
          <w:i/>
          <w:spacing w:val="-2"/>
          <w:position w:val="1"/>
          <w:sz w:val="24"/>
          <w:szCs w:val="28"/>
        </w:rPr>
        <w:t>c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e</w:t>
      </w:r>
      <w:r w:rsidRPr="004C28BC">
        <w:rPr>
          <w:rFonts w:ascii="Times New Roman" w:hAnsi="Times New Roman"/>
          <w:i/>
          <w:spacing w:val="10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b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o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r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u</w:t>
      </w:r>
      <w:r w:rsidRPr="004C28BC">
        <w:rPr>
          <w:rFonts w:ascii="Times New Roman" w:hAnsi="Times New Roman"/>
          <w:i/>
          <w:spacing w:val="17"/>
          <w:position w:val="1"/>
          <w:sz w:val="24"/>
          <w:szCs w:val="28"/>
        </w:rPr>
        <w:t xml:space="preserve"> 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</w:t>
      </w:r>
      <w:r w:rsidRPr="004C28BC">
        <w:rPr>
          <w:rFonts w:ascii="Calibri" w:hAnsi="Calibri" w:cs="Calibri"/>
          <w:i/>
          <w:spacing w:val="-1"/>
          <w:position w:val="1"/>
          <w:sz w:val="24"/>
          <w:szCs w:val="28"/>
        </w:rPr>
        <w:t>y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ko</w:t>
      </w:r>
      <w:r w:rsidRPr="004C28BC">
        <w:rPr>
          <w:rFonts w:ascii="Calibri" w:hAnsi="Calibri" w:cs="Calibri"/>
          <w:i/>
          <w:spacing w:val="1"/>
          <w:position w:val="1"/>
          <w:sz w:val="24"/>
          <w:szCs w:val="28"/>
        </w:rPr>
        <w:t>na</w:t>
      </w:r>
      <w:r w:rsidRPr="004C28BC">
        <w:rPr>
          <w:rFonts w:ascii="Calibri" w:hAnsi="Calibri" w:cs="Calibri"/>
          <w:i/>
          <w:position w:val="1"/>
          <w:sz w:val="24"/>
          <w:szCs w:val="28"/>
        </w:rPr>
        <w:t>wc</w:t>
      </w:r>
      <w:r>
        <w:rPr>
          <w:rFonts w:ascii="Calibri" w:hAnsi="Calibri" w:cs="Calibri"/>
          <w:i/>
          <w:position w:val="1"/>
          <w:sz w:val="24"/>
          <w:szCs w:val="28"/>
        </w:rPr>
        <w:t>y p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>rzeprowadzeni</w:t>
      </w:r>
      <w:r>
        <w:rPr>
          <w:rFonts w:ascii="Calibri" w:hAnsi="Calibri" w:cs="Calibri"/>
          <w:i/>
          <w:position w:val="1"/>
          <w:sz w:val="24"/>
          <w:szCs w:val="28"/>
        </w:rPr>
        <w:t>a</w:t>
      </w:r>
      <w:r w:rsidRPr="00231D48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 xml:space="preserve">zajęć </w:t>
      </w:r>
      <w:r>
        <w:rPr>
          <w:rFonts w:ascii="Calibri" w:hAnsi="Calibri" w:cs="Calibri"/>
          <w:i/>
          <w:position w:val="1"/>
          <w:sz w:val="24"/>
          <w:szCs w:val="28"/>
        </w:rPr>
        <w:t>praktycznych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 xml:space="preserve"> </w:t>
      </w:r>
      <w:r>
        <w:rPr>
          <w:rFonts w:ascii="Calibri" w:hAnsi="Calibri" w:cs="Calibri"/>
          <w:i/>
          <w:position w:val="1"/>
          <w:sz w:val="24"/>
          <w:szCs w:val="28"/>
        </w:rPr>
        <w:br/>
        <w:t>podczas 7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 xml:space="preserve">-dniowego „Kursu </w:t>
      </w:r>
      <w:r>
        <w:rPr>
          <w:rFonts w:ascii="Calibri" w:hAnsi="Calibri" w:cs="Calibri"/>
          <w:i/>
          <w:position w:val="1"/>
          <w:sz w:val="24"/>
          <w:szCs w:val="28"/>
        </w:rPr>
        <w:t>brakarskiego drewna okrągłego</w:t>
      </w:r>
      <w:r w:rsidRPr="00C43D46">
        <w:rPr>
          <w:rFonts w:ascii="Calibri" w:hAnsi="Calibri" w:cs="Calibri"/>
          <w:i/>
          <w:position w:val="1"/>
          <w:sz w:val="24"/>
          <w:szCs w:val="28"/>
        </w:rPr>
        <w:t>”.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863C79" w:rsidRPr="00231D48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center"/>
        <w:rPr>
          <w:sz w:val="28"/>
          <w:szCs w:val="28"/>
        </w:rPr>
      </w:pPr>
      <w:r w:rsidRPr="00231D48">
        <w:rPr>
          <w:sz w:val="28"/>
          <w:szCs w:val="28"/>
        </w:rPr>
        <w:t>OŚWIADCZENIE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jc w:val="both"/>
        <w:rPr>
          <w:sz w:val="32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360" w:lineRule="auto"/>
        <w:ind w:left="585" w:right="-20"/>
        <w:jc w:val="both"/>
        <w:rPr>
          <w:rFonts w:ascii="Calibri" w:hAnsi="Calibri" w:cs="Calibri"/>
          <w:i/>
        </w:rPr>
      </w:pPr>
      <w:r w:rsidRPr="0021041B">
        <w:t>Ja niżej podpisany</w:t>
      </w:r>
      <w:r>
        <w:t xml:space="preserve">, składając ofertę jako Wykonawca, </w:t>
      </w:r>
      <w:r w:rsidRPr="0021041B">
        <w:t xml:space="preserve">oświadczam, iż </w:t>
      </w:r>
      <w:r>
        <w:rPr>
          <w:rFonts w:ascii="Calibri" w:hAnsi="Calibri" w:cs="Calibri"/>
        </w:rPr>
        <w:t xml:space="preserve">posiadam </w:t>
      </w:r>
      <w:r>
        <w:t>wykształcenie średnie leśne/ średnie drzewne/ wyższe o kierunku leśnym/ wyższe o kierunku drzewnym*.</w:t>
      </w:r>
    </w:p>
    <w:p w:rsidR="00863C79" w:rsidRPr="007A7257" w:rsidRDefault="00863C79" w:rsidP="00863C79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  <w:i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Nazwa ukończonego profilu/kierunku szkoły średniej/ wyższej / uczelni*…………………………………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………………………………………………..…………………………………………………………………………………………………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Nazwa szkoły średniej/ wyższej/ uczelni* ……………………………………………………..………………………….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480" w:lineRule="auto"/>
        <w:ind w:right="-20" w:firstLine="585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863C79" w:rsidRPr="00CA5B1A" w:rsidRDefault="00863C79" w:rsidP="00863C79">
      <w:pPr>
        <w:widowControl w:val="0"/>
        <w:autoSpaceDE w:val="0"/>
        <w:autoSpaceDN w:val="0"/>
        <w:adjustRightInd w:val="0"/>
        <w:spacing w:after="0" w:line="360" w:lineRule="auto"/>
        <w:ind w:left="123" w:right="-20" w:firstLine="585"/>
        <w:jc w:val="both"/>
        <w:rPr>
          <w:rFonts w:ascii="Calibri" w:hAnsi="Calibri" w:cs="Calibri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………………….……………………..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6480" w:right="92" w:firstLine="7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dp</w:t>
      </w:r>
      <w:r>
        <w:rPr>
          <w:rFonts w:ascii="Calibri" w:hAnsi="Calibri" w:cs="Calibri"/>
        </w:rPr>
        <w:t>is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alibri" w:hAnsi="Calibri" w:cs="Calibri"/>
          <w:spacing w:val="-1"/>
          <w:w w:val="97"/>
        </w:rPr>
        <w:t>o</w:t>
      </w:r>
      <w:r>
        <w:rPr>
          <w:rFonts w:ascii="Calibri" w:hAnsi="Calibri" w:cs="Calibri"/>
          <w:w w:val="97"/>
        </w:rPr>
        <w:t>fe</w:t>
      </w:r>
      <w:r>
        <w:rPr>
          <w:rFonts w:ascii="Calibri" w:hAnsi="Calibri" w:cs="Calibri"/>
          <w:spacing w:val="-1"/>
          <w:w w:val="98"/>
        </w:rPr>
        <w:t>r</w:t>
      </w:r>
      <w:r>
        <w:rPr>
          <w:rFonts w:ascii="Calibri" w:hAnsi="Calibri" w:cs="Calibri"/>
          <w:w w:val="96"/>
        </w:rPr>
        <w:t>e</w:t>
      </w:r>
      <w:r>
        <w:rPr>
          <w:rFonts w:ascii="Calibri" w:hAnsi="Calibri" w:cs="Calibri"/>
          <w:spacing w:val="-1"/>
          <w:w w:val="98"/>
        </w:rPr>
        <w:t>n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1"/>
          <w:w w:val="107"/>
        </w:rPr>
        <w:t>a</w:t>
      </w:r>
      <w:r>
        <w:rPr>
          <w:rFonts w:ascii="Calibri" w:hAnsi="Calibri" w:cs="Calibri"/>
        </w:rPr>
        <w:t>)</w:t>
      </w: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after="0" w:line="240" w:lineRule="auto"/>
        <w:ind w:left="123" w:right="-20" w:firstLine="597"/>
        <w:jc w:val="both"/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left="284" w:right="49"/>
        <w:jc w:val="both"/>
        <w:rPr>
          <w:rFonts w:ascii="Calibri" w:hAnsi="Calibri" w:cs="Calibri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left="284" w:right="49"/>
        <w:jc w:val="both"/>
        <w:rPr>
          <w:rFonts w:ascii="Calibri" w:hAnsi="Calibri" w:cs="Calibri"/>
        </w:rPr>
      </w:pPr>
    </w:p>
    <w:p w:rsidR="00863C79" w:rsidRPr="007B5867" w:rsidRDefault="00863C79" w:rsidP="00863C79">
      <w:pPr>
        <w:pStyle w:val="Akapitzlist"/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863C7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</w:rPr>
      </w:pPr>
    </w:p>
    <w:p w:rsidR="007A7257" w:rsidRPr="00880D99" w:rsidRDefault="00863C79" w:rsidP="00863C79">
      <w:pPr>
        <w:widowControl w:val="0"/>
        <w:autoSpaceDE w:val="0"/>
        <w:autoSpaceDN w:val="0"/>
        <w:adjustRightInd w:val="0"/>
        <w:spacing w:before="16" w:after="0" w:line="240" w:lineRule="auto"/>
        <w:ind w:right="-73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*niewłaściwe</w:t>
      </w:r>
      <w:r w:rsidRPr="007B5867">
        <w:rPr>
          <w:rFonts w:ascii="Calibri" w:hAnsi="Calibri" w:cs="Calibri"/>
          <w:color w:val="000000"/>
          <w:sz w:val="18"/>
          <w:szCs w:val="18"/>
        </w:rPr>
        <w:t xml:space="preserve"> skreślić</w:t>
      </w:r>
      <w:bookmarkStart w:id="0" w:name="_GoBack"/>
      <w:bookmarkEnd w:id="0"/>
    </w:p>
    <w:sectPr w:rsidR="007A7257" w:rsidRPr="00880D99" w:rsidSect="005C2E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7DB" w:rsidRDefault="00A257DB" w:rsidP="00CB58EB">
      <w:pPr>
        <w:spacing w:after="0" w:line="240" w:lineRule="auto"/>
      </w:pPr>
      <w:r>
        <w:separator/>
      </w:r>
    </w:p>
  </w:endnote>
  <w:endnote w:type="continuationSeparator" w:id="0">
    <w:p w:rsidR="00A257DB" w:rsidRDefault="00A257DB" w:rsidP="00CB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559073"/>
      <w:docPartObj>
        <w:docPartGallery w:val="Page Numbers (Bottom of Page)"/>
        <w:docPartUnique/>
      </w:docPartObj>
    </w:sdtPr>
    <w:sdtEndPr/>
    <w:sdtContent>
      <w:p w:rsidR="00901E54" w:rsidRDefault="00C942D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2C2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1E54" w:rsidRDefault="00901E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7DB" w:rsidRDefault="00A257DB" w:rsidP="00CB58EB">
      <w:pPr>
        <w:spacing w:after="0" w:line="240" w:lineRule="auto"/>
      </w:pPr>
      <w:r>
        <w:separator/>
      </w:r>
    </w:p>
  </w:footnote>
  <w:footnote w:type="continuationSeparator" w:id="0">
    <w:p w:rsidR="00A257DB" w:rsidRDefault="00A257DB" w:rsidP="00CB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E54" w:rsidRDefault="00901E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topMargin">
            <wp:posOffset>375285</wp:posOffset>
          </wp:positionV>
          <wp:extent cx="6338570" cy="608965"/>
          <wp:effectExtent l="0" t="0" r="508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857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730"/>
    <w:multiLevelType w:val="hybridMultilevel"/>
    <w:tmpl w:val="3E3A8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570"/>
    <w:multiLevelType w:val="hybridMultilevel"/>
    <w:tmpl w:val="6DC2085C"/>
    <w:lvl w:ilvl="0" w:tplc="04150011">
      <w:start w:val="1"/>
      <w:numFmt w:val="decimal"/>
      <w:lvlText w:val="%1)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4F345E"/>
    <w:multiLevelType w:val="hybridMultilevel"/>
    <w:tmpl w:val="38BE225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EB0270"/>
    <w:multiLevelType w:val="hybridMultilevel"/>
    <w:tmpl w:val="61B27AA8"/>
    <w:lvl w:ilvl="0" w:tplc="04150011">
      <w:start w:val="1"/>
      <w:numFmt w:val="decimal"/>
      <w:lvlText w:val="%1)"/>
      <w:lvlJc w:val="left"/>
      <w:pPr>
        <w:ind w:left="4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  <w:rPr>
        <w:rFonts w:cs="Times New Roman"/>
      </w:rPr>
    </w:lvl>
  </w:abstractNum>
  <w:abstractNum w:abstractNumId="4" w15:restartNumberingAfterBreak="0">
    <w:nsid w:val="32122280"/>
    <w:multiLevelType w:val="hybridMultilevel"/>
    <w:tmpl w:val="CC94C0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93028F"/>
    <w:multiLevelType w:val="hybridMultilevel"/>
    <w:tmpl w:val="9A8A1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22A39"/>
    <w:multiLevelType w:val="hybridMultilevel"/>
    <w:tmpl w:val="9A5E7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9501B"/>
    <w:multiLevelType w:val="hybridMultilevel"/>
    <w:tmpl w:val="538A420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1E1EBF"/>
    <w:multiLevelType w:val="hybridMultilevel"/>
    <w:tmpl w:val="5DB4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300E8"/>
    <w:multiLevelType w:val="hybridMultilevel"/>
    <w:tmpl w:val="BE88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531B0"/>
    <w:multiLevelType w:val="hybridMultilevel"/>
    <w:tmpl w:val="A1E09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8EB"/>
    <w:rsid w:val="0001150F"/>
    <w:rsid w:val="00013EDD"/>
    <w:rsid w:val="000175FF"/>
    <w:rsid w:val="0003303A"/>
    <w:rsid w:val="00040F0F"/>
    <w:rsid w:val="00041292"/>
    <w:rsid w:val="00045D5F"/>
    <w:rsid w:val="00051F3B"/>
    <w:rsid w:val="000531AA"/>
    <w:rsid w:val="000941DA"/>
    <w:rsid w:val="000A609D"/>
    <w:rsid w:val="000B4743"/>
    <w:rsid w:val="000C1BEE"/>
    <w:rsid w:val="000C6044"/>
    <w:rsid w:val="000D3546"/>
    <w:rsid w:val="000E6D73"/>
    <w:rsid w:val="000F4D0D"/>
    <w:rsid w:val="00127C23"/>
    <w:rsid w:val="00141182"/>
    <w:rsid w:val="00150402"/>
    <w:rsid w:val="001512B4"/>
    <w:rsid w:val="0016550A"/>
    <w:rsid w:val="00170836"/>
    <w:rsid w:val="001715EE"/>
    <w:rsid w:val="00177D46"/>
    <w:rsid w:val="00181FF6"/>
    <w:rsid w:val="00195E67"/>
    <w:rsid w:val="00196D99"/>
    <w:rsid w:val="00196F05"/>
    <w:rsid w:val="001A40E0"/>
    <w:rsid w:val="001B4306"/>
    <w:rsid w:val="001D45AB"/>
    <w:rsid w:val="002025F4"/>
    <w:rsid w:val="00211002"/>
    <w:rsid w:val="00217CE0"/>
    <w:rsid w:val="00221454"/>
    <w:rsid w:val="002257F8"/>
    <w:rsid w:val="00226490"/>
    <w:rsid w:val="00231D48"/>
    <w:rsid w:val="00233E30"/>
    <w:rsid w:val="00245E3F"/>
    <w:rsid w:val="0025501C"/>
    <w:rsid w:val="00281351"/>
    <w:rsid w:val="00295966"/>
    <w:rsid w:val="002A5478"/>
    <w:rsid w:val="002B4B60"/>
    <w:rsid w:val="002F2BCA"/>
    <w:rsid w:val="00305479"/>
    <w:rsid w:val="0030680E"/>
    <w:rsid w:val="003238A6"/>
    <w:rsid w:val="003433E2"/>
    <w:rsid w:val="0034387A"/>
    <w:rsid w:val="00345EA9"/>
    <w:rsid w:val="00373F00"/>
    <w:rsid w:val="00376BEF"/>
    <w:rsid w:val="00376CD0"/>
    <w:rsid w:val="0038347A"/>
    <w:rsid w:val="00383628"/>
    <w:rsid w:val="003970FF"/>
    <w:rsid w:val="003A3FFE"/>
    <w:rsid w:val="003C17B8"/>
    <w:rsid w:val="003C32CD"/>
    <w:rsid w:val="003C35D7"/>
    <w:rsid w:val="003C7161"/>
    <w:rsid w:val="003D2250"/>
    <w:rsid w:val="003D5DB7"/>
    <w:rsid w:val="004035DD"/>
    <w:rsid w:val="0040740B"/>
    <w:rsid w:val="00411F4A"/>
    <w:rsid w:val="00413D15"/>
    <w:rsid w:val="00413FD7"/>
    <w:rsid w:val="004350ED"/>
    <w:rsid w:val="004359A2"/>
    <w:rsid w:val="00443E61"/>
    <w:rsid w:val="004444AE"/>
    <w:rsid w:val="00447DE1"/>
    <w:rsid w:val="00450424"/>
    <w:rsid w:val="00451C8C"/>
    <w:rsid w:val="00466BE0"/>
    <w:rsid w:val="00470B28"/>
    <w:rsid w:val="004731EC"/>
    <w:rsid w:val="00474DA3"/>
    <w:rsid w:val="004832C9"/>
    <w:rsid w:val="004961AE"/>
    <w:rsid w:val="004A26AC"/>
    <w:rsid w:val="004B43D8"/>
    <w:rsid w:val="004B44EE"/>
    <w:rsid w:val="004C0169"/>
    <w:rsid w:val="004C591D"/>
    <w:rsid w:val="004D1677"/>
    <w:rsid w:val="004F1E04"/>
    <w:rsid w:val="0050769B"/>
    <w:rsid w:val="00514D43"/>
    <w:rsid w:val="00520B6D"/>
    <w:rsid w:val="00535206"/>
    <w:rsid w:val="005679E6"/>
    <w:rsid w:val="00567B7E"/>
    <w:rsid w:val="005713D3"/>
    <w:rsid w:val="005867F7"/>
    <w:rsid w:val="005B19CC"/>
    <w:rsid w:val="005C126E"/>
    <w:rsid w:val="005C2E96"/>
    <w:rsid w:val="005C535E"/>
    <w:rsid w:val="005D5492"/>
    <w:rsid w:val="005F29C6"/>
    <w:rsid w:val="005F4F4D"/>
    <w:rsid w:val="006113C3"/>
    <w:rsid w:val="00611C86"/>
    <w:rsid w:val="006441CC"/>
    <w:rsid w:val="00646960"/>
    <w:rsid w:val="006545DF"/>
    <w:rsid w:val="006826DE"/>
    <w:rsid w:val="0068572C"/>
    <w:rsid w:val="006B3880"/>
    <w:rsid w:val="006B4CA3"/>
    <w:rsid w:val="006B5707"/>
    <w:rsid w:val="006B5981"/>
    <w:rsid w:val="006B60FB"/>
    <w:rsid w:val="006D442F"/>
    <w:rsid w:val="006E19B3"/>
    <w:rsid w:val="006E330F"/>
    <w:rsid w:val="006E6C59"/>
    <w:rsid w:val="006E6FB3"/>
    <w:rsid w:val="006F3C83"/>
    <w:rsid w:val="0071045B"/>
    <w:rsid w:val="007138D0"/>
    <w:rsid w:val="00720D3A"/>
    <w:rsid w:val="0075717B"/>
    <w:rsid w:val="00761800"/>
    <w:rsid w:val="00765E36"/>
    <w:rsid w:val="00774F9C"/>
    <w:rsid w:val="007A7257"/>
    <w:rsid w:val="007A7478"/>
    <w:rsid w:val="007B5F2D"/>
    <w:rsid w:val="007C1FD6"/>
    <w:rsid w:val="007C5791"/>
    <w:rsid w:val="007E13FF"/>
    <w:rsid w:val="007F5698"/>
    <w:rsid w:val="00802A6C"/>
    <w:rsid w:val="008046A6"/>
    <w:rsid w:val="00811748"/>
    <w:rsid w:val="008119D4"/>
    <w:rsid w:val="00814327"/>
    <w:rsid w:val="0082633A"/>
    <w:rsid w:val="00842AE9"/>
    <w:rsid w:val="00845518"/>
    <w:rsid w:val="00845CDE"/>
    <w:rsid w:val="00850734"/>
    <w:rsid w:val="0086209D"/>
    <w:rsid w:val="00863C79"/>
    <w:rsid w:val="00870EE0"/>
    <w:rsid w:val="00880D99"/>
    <w:rsid w:val="00891988"/>
    <w:rsid w:val="008942F9"/>
    <w:rsid w:val="008946DF"/>
    <w:rsid w:val="00895415"/>
    <w:rsid w:val="008A6EEF"/>
    <w:rsid w:val="008E2384"/>
    <w:rsid w:val="008E2F27"/>
    <w:rsid w:val="00901E54"/>
    <w:rsid w:val="00902CB5"/>
    <w:rsid w:val="009167F3"/>
    <w:rsid w:val="00951143"/>
    <w:rsid w:val="00954A65"/>
    <w:rsid w:val="00962C24"/>
    <w:rsid w:val="00964EF9"/>
    <w:rsid w:val="009709B8"/>
    <w:rsid w:val="00980026"/>
    <w:rsid w:val="0098016B"/>
    <w:rsid w:val="00990892"/>
    <w:rsid w:val="00992C5C"/>
    <w:rsid w:val="009A1B8A"/>
    <w:rsid w:val="009A48BD"/>
    <w:rsid w:val="009A4909"/>
    <w:rsid w:val="009B287A"/>
    <w:rsid w:val="009C7176"/>
    <w:rsid w:val="009E03A1"/>
    <w:rsid w:val="009E7900"/>
    <w:rsid w:val="00A150DB"/>
    <w:rsid w:val="00A257DB"/>
    <w:rsid w:val="00A42419"/>
    <w:rsid w:val="00A4495C"/>
    <w:rsid w:val="00A44BD0"/>
    <w:rsid w:val="00A4625E"/>
    <w:rsid w:val="00A470A6"/>
    <w:rsid w:val="00A50CB4"/>
    <w:rsid w:val="00A567E7"/>
    <w:rsid w:val="00A604F3"/>
    <w:rsid w:val="00A62B92"/>
    <w:rsid w:val="00A6510F"/>
    <w:rsid w:val="00A66A48"/>
    <w:rsid w:val="00A70AB0"/>
    <w:rsid w:val="00A759C6"/>
    <w:rsid w:val="00A825A3"/>
    <w:rsid w:val="00A8773C"/>
    <w:rsid w:val="00AA5E11"/>
    <w:rsid w:val="00AB2825"/>
    <w:rsid w:val="00AB65E2"/>
    <w:rsid w:val="00AC07B4"/>
    <w:rsid w:val="00AF4566"/>
    <w:rsid w:val="00B10749"/>
    <w:rsid w:val="00B20CBF"/>
    <w:rsid w:val="00B21DA6"/>
    <w:rsid w:val="00B45475"/>
    <w:rsid w:val="00B54EA4"/>
    <w:rsid w:val="00B554ED"/>
    <w:rsid w:val="00B57F00"/>
    <w:rsid w:val="00B63BDE"/>
    <w:rsid w:val="00B85206"/>
    <w:rsid w:val="00BB28BD"/>
    <w:rsid w:val="00BB4F12"/>
    <w:rsid w:val="00BC2E16"/>
    <w:rsid w:val="00BC2F65"/>
    <w:rsid w:val="00BE276D"/>
    <w:rsid w:val="00BE75EE"/>
    <w:rsid w:val="00BF0766"/>
    <w:rsid w:val="00C02EA2"/>
    <w:rsid w:val="00C105EA"/>
    <w:rsid w:val="00C16359"/>
    <w:rsid w:val="00C43D46"/>
    <w:rsid w:val="00C55B76"/>
    <w:rsid w:val="00C637D3"/>
    <w:rsid w:val="00C646D0"/>
    <w:rsid w:val="00C67F71"/>
    <w:rsid w:val="00C92217"/>
    <w:rsid w:val="00C942D3"/>
    <w:rsid w:val="00CB0726"/>
    <w:rsid w:val="00CB0EC3"/>
    <w:rsid w:val="00CB1C76"/>
    <w:rsid w:val="00CB1DF1"/>
    <w:rsid w:val="00CB58EB"/>
    <w:rsid w:val="00CB7DD1"/>
    <w:rsid w:val="00CC1A06"/>
    <w:rsid w:val="00CF438E"/>
    <w:rsid w:val="00CF79E0"/>
    <w:rsid w:val="00D0621B"/>
    <w:rsid w:val="00D0627A"/>
    <w:rsid w:val="00D12132"/>
    <w:rsid w:val="00D15B18"/>
    <w:rsid w:val="00D172EA"/>
    <w:rsid w:val="00D2084C"/>
    <w:rsid w:val="00D329A3"/>
    <w:rsid w:val="00D47889"/>
    <w:rsid w:val="00D50472"/>
    <w:rsid w:val="00D548DF"/>
    <w:rsid w:val="00D616A1"/>
    <w:rsid w:val="00D61720"/>
    <w:rsid w:val="00D63F3D"/>
    <w:rsid w:val="00D66E21"/>
    <w:rsid w:val="00D70692"/>
    <w:rsid w:val="00D81129"/>
    <w:rsid w:val="00D87A17"/>
    <w:rsid w:val="00D92D6B"/>
    <w:rsid w:val="00D95187"/>
    <w:rsid w:val="00DB117D"/>
    <w:rsid w:val="00DD14F6"/>
    <w:rsid w:val="00DD7B79"/>
    <w:rsid w:val="00DE00A2"/>
    <w:rsid w:val="00DF6EDF"/>
    <w:rsid w:val="00E0048D"/>
    <w:rsid w:val="00E21A6D"/>
    <w:rsid w:val="00E2503E"/>
    <w:rsid w:val="00E26651"/>
    <w:rsid w:val="00E272FC"/>
    <w:rsid w:val="00E32410"/>
    <w:rsid w:val="00E33A72"/>
    <w:rsid w:val="00E40B16"/>
    <w:rsid w:val="00E42D91"/>
    <w:rsid w:val="00E61451"/>
    <w:rsid w:val="00E8008A"/>
    <w:rsid w:val="00E83510"/>
    <w:rsid w:val="00E84301"/>
    <w:rsid w:val="00E84541"/>
    <w:rsid w:val="00EB635A"/>
    <w:rsid w:val="00EB6E63"/>
    <w:rsid w:val="00EC74F9"/>
    <w:rsid w:val="00EE69D5"/>
    <w:rsid w:val="00F03991"/>
    <w:rsid w:val="00F13CCA"/>
    <w:rsid w:val="00F23C28"/>
    <w:rsid w:val="00F26777"/>
    <w:rsid w:val="00F267AE"/>
    <w:rsid w:val="00F41EB9"/>
    <w:rsid w:val="00F424C8"/>
    <w:rsid w:val="00F65851"/>
    <w:rsid w:val="00F659C7"/>
    <w:rsid w:val="00F82CE3"/>
    <w:rsid w:val="00F83BA2"/>
    <w:rsid w:val="00F848C3"/>
    <w:rsid w:val="00F85787"/>
    <w:rsid w:val="00F90112"/>
    <w:rsid w:val="00F91CBF"/>
    <w:rsid w:val="00F91E5D"/>
    <w:rsid w:val="00F97FC9"/>
    <w:rsid w:val="00FA4D96"/>
    <w:rsid w:val="00FC1ABA"/>
    <w:rsid w:val="00FC58A9"/>
    <w:rsid w:val="00FC6941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B5B71"/>
  <w15:docId w15:val="{692A4A90-CE55-4715-900D-F5A8371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4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8EB"/>
  </w:style>
  <w:style w:type="paragraph" w:styleId="Stopka">
    <w:name w:val="footer"/>
    <w:basedOn w:val="Normalny"/>
    <w:link w:val="StopkaZnak"/>
    <w:uiPriority w:val="99"/>
    <w:unhideWhenUsed/>
    <w:rsid w:val="00CB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8EB"/>
  </w:style>
  <w:style w:type="paragraph" w:styleId="Akapitzlist">
    <w:name w:val="List Paragraph"/>
    <w:basedOn w:val="Normalny"/>
    <w:uiPriority w:val="34"/>
    <w:qFormat/>
    <w:rsid w:val="009C71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B8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3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301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30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8430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Default">
    <w:name w:val="Default"/>
    <w:rsid w:val="00E84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84301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301"/>
    <w:rPr>
      <w:rFonts w:eastAsiaTheme="minorEastAsia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301"/>
    <w:rPr>
      <w:rFonts w:eastAsiaTheme="minorEastAsia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Rutkowski</dc:creator>
  <cp:keywords/>
  <dc:description/>
  <cp:lastModifiedBy>Kasia</cp:lastModifiedBy>
  <cp:revision>154</cp:revision>
  <dcterms:created xsi:type="dcterms:W3CDTF">2018-05-15T07:27:00Z</dcterms:created>
  <dcterms:modified xsi:type="dcterms:W3CDTF">2018-12-20T19:03:00Z</dcterms:modified>
</cp:coreProperties>
</file>