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16" w:rsidRDefault="006A7916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</w:pPr>
    </w:p>
    <w:p w:rsidR="00557DA9" w:rsidRDefault="00557DA9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 w:rsidR="00303C3E">
        <w:rPr>
          <w:rFonts w:ascii="Calibri" w:hAnsi="Calibri" w:cs="Calibri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557DA9" w:rsidRDefault="00557DA9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557DA9" w:rsidRPr="004C28BC" w:rsidRDefault="00557DA9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557DA9" w:rsidRPr="004C28BC" w:rsidRDefault="00557DA9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8E6989">
        <w:rPr>
          <w:rFonts w:ascii="Calibri" w:hAnsi="Calibri" w:cs="Calibri"/>
          <w:b/>
          <w:i/>
          <w:spacing w:val="-1"/>
          <w:sz w:val="24"/>
          <w:szCs w:val="28"/>
        </w:rPr>
        <w:t>52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557DA9" w:rsidRPr="004C28BC" w:rsidRDefault="00557DA9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DD3842" w:rsidRPr="004C28BC" w:rsidRDefault="00DD3842" w:rsidP="00DD3842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B55F1A">
        <w:rPr>
          <w:rFonts w:ascii="Calibri" w:hAnsi="Calibri" w:cs="Calibri"/>
          <w:i/>
          <w:spacing w:val="1"/>
          <w:position w:val="1"/>
          <w:sz w:val="24"/>
          <w:szCs w:val="28"/>
        </w:rPr>
        <w:t>dotyczące</w:t>
      </w:r>
      <w:r>
        <w:rPr>
          <w:rFonts w:ascii="Calibri" w:hAnsi="Calibri" w:cs="Calibri"/>
          <w:spacing w:val="1"/>
          <w:position w:val="1"/>
          <w:sz w:val="24"/>
          <w:szCs w:val="28"/>
        </w:rPr>
        <w:t xml:space="preserve"> </w:t>
      </w:r>
      <w:r>
        <w:rPr>
          <w:i/>
          <w:sz w:val="24"/>
          <w:szCs w:val="24"/>
        </w:rPr>
        <w:t>wyboru</w:t>
      </w:r>
      <w:r w:rsidRPr="00B55F1A">
        <w:rPr>
          <w:i/>
          <w:sz w:val="24"/>
          <w:szCs w:val="24"/>
        </w:rPr>
        <w:t xml:space="preserve"> wykonawcy wynajęcia sali szkoleniowej z wyposażeniem, zapewniającego pełnego wyżywienia i zakwaterowania na potrzeby przeprowadzenia 7-dniowego „Kursu brakarskiego drewna okrągłego”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rFonts w:ascii="Times New Roman" w:hAnsi="Times New Roman"/>
          <w:sz w:val="20"/>
          <w:szCs w:val="20"/>
        </w:rPr>
      </w:pPr>
    </w:p>
    <w:p w:rsidR="00EB7FD0" w:rsidRPr="00E946C3" w:rsidRDefault="00EB7FD0" w:rsidP="00303C3E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sz w:val="28"/>
          <w:szCs w:val="28"/>
        </w:rPr>
      </w:pPr>
    </w:p>
    <w:p w:rsidR="00303C3E" w:rsidRPr="006A152B" w:rsidRDefault="00303C3E" w:rsidP="006A152B">
      <w:pPr>
        <w:spacing w:line="276" w:lineRule="auto"/>
        <w:jc w:val="both"/>
        <w:rPr>
          <w:sz w:val="24"/>
          <w:szCs w:val="24"/>
        </w:rPr>
      </w:pPr>
      <w:r w:rsidRPr="006A152B">
        <w:rPr>
          <w:rFonts w:ascii="Calibri" w:hAnsi="Calibri" w:cs="Calibri"/>
          <w:sz w:val="24"/>
          <w:szCs w:val="24"/>
        </w:rPr>
        <w:t xml:space="preserve">wykonanych (lub będących w trakcie wykonywania) w okresie 3 ostatnich lat (a jeżeli okres prowadzenia działalności jest krótszy – za ten okres) przed upływem terminu składania ofert </w:t>
      </w:r>
      <w:r w:rsidRPr="006A152B">
        <w:rPr>
          <w:sz w:val="24"/>
          <w:szCs w:val="24"/>
        </w:rPr>
        <w:t>– co</w:t>
      </w:r>
      <w:r w:rsidR="00144284">
        <w:rPr>
          <w:sz w:val="24"/>
          <w:szCs w:val="24"/>
        </w:rPr>
        <w:t xml:space="preserve"> </w:t>
      </w:r>
      <w:r w:rsidRPr="006A152B">
        <w:rPr>
          <w:sz w:val="24"/>
          <w:szCs w:val="24"/>
        </w:rPr>
        <w:t>najmniej trzykrotnie, polegających n</w:t>
      </w:r>
      <w:r w:rsidR="00A5674E">
        <w:rPr>
          <w:sz w:val="24"/>
          <w:szCs w:val="24"/>
        </w:rPr>
        <w:t xml:space="preserve">a zorganizowaniu </w:t>
      </w:r>
      <w:r w:rsidRPr="006A152B">
        <w:rPr>
          <w:sz w:val="24"/>
          <w:szCs w:val="24"/>
        </w:rPr>
        <w:t>co najmniej 3-dnioweg</w:t>
      </w:r>
      <w:r w:rsidR="00A5674E">
        <w:rPr>
          <w:sz w:val="24"/>
          <w:szCs w:val="24"/>
        </w:rPr>
        <w:t>o</w:t>
      </w:r>
      <w:r w:rsidRPr="006A152B">
        <w:rPr>
          <w:sz w:val="24"/>
          <w:szCs w:val="24"/>
        </w:rPr>
        <w:t xml:space="preserve"> kursu bądź szkolenia, poprzez zapewnienie sali szkoleniowej wraz z wyposażeniem, bazy noclegowej oraz pełnego wyżywienia (tj. usługi podobnej – a nie tylko tożsamej – do przedmiotu zamówienia).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32"/>
        </w:rPr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562"/>
        <w:gridCol w:w="2626"/>
        <w:gridCol w:w="2057"/>
        <w:gridCol w:w="4536"/>
      </w:tblGrid>
      <w:tr w:rsidR="00EB7FD0" w:rsidTr="00DE66AC"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2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EB7FD0" w:rsidTr="004F580F">
        <w:trPr>
          <w:trHeight w:val="1292"/>
        </w:trPr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1</w:t>
            </w:r>
            <w:r w:rsidR="00EB7FD0" w:rsidRPr="00CD2742">
              <w:t>.</w:t>
            </w:r>
          </w:p>
        </w:tc>
        <w:tc>
          <w:tcPr>
            <w:tcW w:w="2626" w:type="dxa"/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Pr="004F580F" w:rsidRDefault="00EB7FD0" w:rsidP="001C6445">
            <w:pPr>
              <w:jc w:val="both"/>
            </w:pP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EB7FD0" w:rsidTr="004F580F">
        <w:trPr>
          <w:trHeight w:val="1255"/>
        </w:trPr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D2742">
              <w:t>2.</w:t>
            </w:r>
          </w:p>
        </w:tc>
        <w:tc>
          <w:tcPr>
            <w:tcW w:w="2626" w:type="dxa"/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4F580F" w:rsidTr="00DE66AC">
        <w:trPr>
          <w:trHeight w:val="1289"/>
        </w:trPr>
        <w:tc>
          <w:tcPr>
            <w:tcW w:w="562" w:type="dxa"/>
          </w:tcPr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3.</w:t>
            </w:r>
          </w:p>
        </w:tc>
        <w:tc>
          <w:tcPr>
            <w:tcW w:w="2626" w:type="dxa"/>
          </w:tcPr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</w:tbl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………………………..……………..</w:t>
      </w:r>
    </w:p>
    <w:p w:rsidR="00EB7FD0" w:rsidRPr="004F580F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EB7FD0" w:rsidRPr="004F580F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DC" w:rsidRDefault="007A12DC" w:rsidP="00A153C0">
      <w:pPr>
        <w:spacing w:after="0" w:line="240" w:lineRule="auto"/>
      </w:pPr>
      <w:r>
        <w:separator/>
      </w:r>
    </w:p>
  </w:endnote>
  <w:endnote w:type="continuationSeparator" w:id="0">
    <w:p w:rsidR="007A12DC" w:rsidRDefault="007A12DC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84839"/>
      <w:docPartObj>
        <w:docPartGallery w:val="Page Numbers (Bottom of Page)"/>
        <w:docPartUnique/>
      </w:docPartObj>
    </w:sdtPr>
    <w:sdtEndPr/>
    <w:sdtContent>
      <w:p w:rsidR="006D56DC" w:rsidRDefault="00360AC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1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6DC" w:rsidRDefault="006D5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DC" w:rsidRDefault="007A12DC" w:rsidP="00A153C0">
      <w:pPr>
        <w:spacing w:after="0" w:line="240" w:lineRule="auto"/>
      </w:pPr>
      <w:r>
        <w:separator/>
      </w:r>
    </w:p>
  </w:footnote>
  <w:footnote w:type="continuationSeparator" w:id="0">
    <w:p w:rsidR="007A12DC" w:rsidRDefault="007A12DC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DC" w:rsidRDefault="006D56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312A19"/>
    <w:multiLevelType w:val="hybridMultilevel"/>
    <w:tmpl w:val="9BDA6C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2" w15:restartNumberingAfterBreak="0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5513"/>
    <w:multiLevelType w:val="hybridMultilevel"/>
    <w:tmpl w:val="FA0434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464B42"/>
    <w:multiLevelType w:val="hybridMultilevel"/>
    <w:tmpl w:val="B1B8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1" w15:restartNumberingAfterBreak="0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220B74"/>
    <w:multiLevelType w:val="hybridMultilevel"/>
    <w:tmpl w:val="217021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460979"/>
    <w:multiLevelType w:val="hybridMultilevel"/>
    <w:tmpl w:val="FAA423DC"/>
    <w:lvl w:ilvl="0" w:tplc="E47023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367B40"/>
    <w:multiLevelType w:val="hybridMultilevel"/>
    <w:tmpl w:val="96B4FDF4"/>
    <w:lvl w:ilvl="0" w:tplc="F4CCEE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1B060F"/>
    <w:multiLevelType w:val="hybridMultilevel"/>
    <w:tmpl w:val="2E9435DE"/>
    <w:lvl w:ilvl="0" w:tplc="0142A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F247F"/>
    <w:multiLevelType w:val="hybridMultilevel"/>
    <w:tmpl w:val="08782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 w15:restartNumberingAfterBreak="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0" w15:restartNumberingAfterBreak="0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1CAF"/>
    <w:multiLevelType w:val="hybridMultilevel"/>
    <w:tmpl w:val="1DEC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 w15:restartNumberingAfterBreak="0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43"/>
  </w:num>
  <w:num w:numId="3">
    <w:abstractNumId w:val="35"/>
  </w:num>
  <w:num w:numId="4">
    <w:abstractNumId w:val="44"/>
  </w:num>
  <w:num w:numId="5">
    <w:abstractNumId w:val="27"/>
  </w:num>
  <w:num w:numId="6">
    <w:abstractNumId w:val="29"/>
  </w:num>
  <w:num w:numId="7">
    <w:abstractNumId w:val="34"/>
  </w:num>
  <w:num w:numId="8">
    <w:abstractNumId w:val="45"/>
  </w:num>
  <w:num w:numId="9">
    <w:abstractNumId w:val="11"/>
  </w:num>
  <w:num w:numId="10">
    <w:abstractNumId w:val="22"/>
  </w:num>
  <w:num w:numId="11">
    <w:abstractNumId w:val="13"/>
  </w:num>
  <w:num w:numId="12">
    <w:abstractNumId w:val="28"/>
  </w:num>
  <w:num w:numId="13">
    <w:abstractNumId w:val="8"/>
  </w:num>
  <w:num w:numId="14">
    <w:abstractNumId w:val="21"/>
  </w:num>
  <w:num w:numId="15">
    <w:abstractNumId w:val="39"/>
  </w:num>
  <w:num w:numId="16">
    <w:abstractNumId w:val="42"/>
  </w:num>
  <w:num w:numId="17">
    <w:abstractNumId w:val="46"/>
  </w:num>
  <w:num w:numId="18">
    <w:abstractNumId w:val="1"/>
  </w:num>
  <w:num w:numId="19">
    <w:abstractNumId w:val="0"/>
  </w:num>
  <w:num w:numId="20">
    <w:abstractNumId w:val="2"/>
  </w:num>
  <w:num w:numId="21">
    <w:abstractNumId w:val="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6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19"/>
  </w:num>
  <w:num w:numId="30">
    <w:abstractNumId w:val="3"/>
  </w:num>
  <w:num w:numId="31">
    <w:abstractNumId w:val="37"/>
  </w:num>
  <w:num w:numId="32">
    <w:abstractNumId w:val="47"/>
  </w:num>
  <w:num w:numId="33">
    <w:abstractNumId w:val="26"/>
  </w:num>
  <w:num w:numId="34">
    <w:abstractNumId w:val="15"/>
  </w:num>
  <w:num w:numId="35">
    <w:abstractNumId w:val="12"/>
  </w:num>
  <w:num w:numId="36">
    <w:abstractNumId w:val="7"/>
  </w:num>
  <w:num w:numId="37">
    <w:abstractNumId w:val="33"/>
  </w:num>
  <w:num w:numId="38">
    <w:abstractNumId w:val="5"/>
  </w:num>
  <w:num w:numId="39">
    <w:abstractNumId w:val="10"/>
  </w:num>
  <w:num w:numId="40">
    <w:abstractNumId w:val="23"/>
  </w:num>
  <w:num w:numId="41">
    <w:abstractNumId w:val="25"/>
  </w:num>
  <w:num w:numId="42">
    <w:abstractNumId w:val="16"/>
  </w:num>
  <w:num w:numId="43">
    <w:abstractNumId w:val="4"/>
  </w:num>
  <w:num w:numId="44">
    <w:abstractNumId w:val="24"/>
  </w:num>
  <w:num w:numId="45">
    <w:abstractNumId w:val="32"/>
  </w:num>
  <w:num w:numId="46">
    <w:abstractNumId w:val="17"/>
  </w:num>
  <w:num w:numId="47">
    <w:abstractNumId w:val="4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9F"/>
    <w:rsid w:val="00011930"/>
    <w:rsid w:val="00011E11"/>
    <w:rsid w:val="00021FB1"/>
    <w:rsid w:val="000270F2"/>
    <w:rsid w:val="00035953"/>
    <w:rsid w:val="00043380"/>
    <w:rsid w:val="00044236"/>
    <w:rsid w:val="00045251"/>
    <w:rsid w:val="00051F0F"/>
    <w:rsid w:val="000523CC"/>
    <w:rsid w:val="000660E8"/>
    <w:rsid w:val="00093292"/>
    <w:rsid w:val="00094A19"/>
    <w:rsid w:val="000A32E3"/>
    <w:rsid w:val="000B00FC"/>
    <w:rsid w:val="000B74EC"/>
    <w:rsid w:val="000D1A8C"/>
    <w:rsid w:val="000D2D43"/>
    <w:rsid w:val="000E7AE7"/>
    <w:rsid w:val="000F24CB"/>
    <w:rsid w:val="000F59A4"/>
    <w:rsid w:val="000F7BB0"/>
    <w:rsid w:val="00105006"/>
    <w:rsid w:val="00123CAD"/>
    <w:rsid w:val="001360AE"/>
    <w:rsid w:val="0013668D"/>
    <w:rsid w:val="001425EF"/>
    <w:rsid w:val="00144284"/>
    <w:rsid w:val="00176135"/>
    <w:rsid w:val="00181384"/>
    <w:rsid w:val="0018442B"/>
    <w:rsid w:val="0019643E"/>
    <w:rsid w:val="001C53EC"/>
    <w:rsid w:val="001C6445"/>
    <w:rsid w:val="001D06EE"/>
    <w:rsid w:val="001D5D25"/>
    <w:rsid w:val="002249C3"/>
    <w:rsid w:val="00227E91"/>
    <w:rsid w:val="002353AB"/>
    <w:rsid w:val="00244758"/>
    <w:rsid w:val="00256413"/>
    <w:rsid w:val="00273FF7"/>
    <w:rsid w:val="00295CD2"/>
    <w:rsid w:val="002B2D5C"/>
    <w:rsid w:val="002B4354"/>
    <w:rsid w:val="002B5A12"/>
    <w:rsid w:val="002D30DF"/>
    <w:rsid w:val="002D41ED"/>
    <w:rsid w:val="002E4AA5"/>
    <w:rsid w:val="002F02B7"/>
    <w:rsid w:val="002F3306"/>
    <w:rsid w:val="00303C3E"/>
    <w:rsid w:val="003050FC"/>
    <w:rsid w:val="00323860"/>
    <w:rsid w:val="0034196E"/>
    <w:rsid w:val="00355953"/>
    <w:rsid w:val="00360ACD"/>
    <w:rsid w:val="003671F0"/>
    <w:rsid w:val="00382156"/>
    <w:rsid w:val="00386931"/>
    <w:rsid w:val="003A4D60"/>
    <w:rsid w:val="003B0F95"/>
    <w:rsid w:val="003B7FF9"/>
    <w:rsid w:val="003C3F56"/>
    <w:rsid w:val="003F1DDD"/>
    <w:rsid w:val="004121B1"/>
    <w:rsid w:val="004173E5"/>
    <w:rsid w:val="00426880"/>
    <w:rsid w:val="0043724D"/>
    <w:rsid w:val="00437E67"/>
    <w:rsid w:val="004474E5"/>
    <w:rsid w:val="004578F8"/>
    <w:rsid w:val="00460749"/>
    <w:rsid w:val="004708B8"/>
    <w:rsid w:val="004818A5"/>
    <w:rsid w:val="004841F6"/>
    <w:rsid w:val="00486C97"/>
    <w:rsid w:val="00496086"/>
    <w:rsid w:val="004A0139"/>
    <w:rsid w:val="004A4351"/>
    <w:rsid w:val="004B181F"/>
    <w:rsid w:val="004B43D8"/>
    <w:rsid w:val="004D4AB5"/>
    <w:rsid w:val="004D4ADE"/>
    <w:rsid w:val="004D6FBE"/>
    <w:rsid w:val="004E59D1"/>
    <w:rsid w:val="004F0133"/>
    <w:rsid w:val="004F18FF"/>
    <w:rsid w:val="004F580F"/>
    <w:rsid w:val="00502012"/>
    <w:rsid w:val="00502587"/>
    <w:rsid w:val="005067A5"/>
    <w:rsid w:val="0051493B"/>
    <w:rsid w:val="0053241C"/>
    <w:rsid w:val="00537B5E"/>
    <w:rsid w:val="00547073"/>
    <w:rsid w:val="00557A36"/>
    <w:rsid w:val="00557DA9"/>
    <w:rsid w:val="005633D7"/>
    <w:rsid w:val="00573CAD"/>
    <w:rsid w:val="00574143"/>
    <w:rsid w:val="00583F30"/>
    <w:rsid w:val="005C37BC"/>
    <w:rsid w:val="005C3C2C"/>
    <w:rsid w:val="005E4327"/>
    <w:rsid w:val="005E4989"/>
    <w:rsid w:val="00601D29"/>
    <w:rsid w:val="00610515"/>
    <w:rsid w:val="0061177C"/>
    <w:rsid w:val="006305BE"/>
    <w:rsid w:val="00643E42"/>
    <w:rsid w:val="00644509"/>
    <w:rsid w:val="006445F6"/>
    <w:rsid w:val="0065461C"/>
    <w:rsid w:val="0065799F"/>
    <w:rsid w:val="00662B46"/>
    <w:rsid w:val="00674EBD"/>
    <w:rsid w:val="006A152B"/>
    <w:rsid w:val="006A7916"/>
    <w:rsid w:val="006B21C3"/>
    <w:rsid w:val="006D56DC"/>
    <w:rsid w:val="006E6BBE"/>
    <w:rsid w:val="006F6530"/>
    <w:rsid w:val="00702D65"/>
    <w:rsid w:val="007127B2"/>
    <w:rsid w:val="00725791"/>
    <w:rsid w:val="00732474"/>
    <w:rsid w:val="0074000F"/>
    <w:rsid w:val="00745C78"/>
    <w:rsid w:val="007532CF"/>
    <w:rsid w:val="00762A05"/>
    <w:rsid w:val="00767273"/>
    <w:rsid w:val="0077560D"/>
    <w:rsid w:val="007766BB"/>
    <w:rsid w:val="007774D4"/>
    <w:rsid w:val="00786032"/>
    <w:rsid w:val="007A12DC"/>
    <w:rsid w:val="007B2BF1"/>
    <w:rsid w:val="007C7169"/>
    <w:rsid w:val="007D1AB4"/>
    <w:rsid w:val="007D41D5"/>
    <w:rsid w:val="007D4404"/>
    <w:rsid w:val="007F1F1E"/>
    <w:rsid w:val="007F4A5D"/>
    <w:rsid w:val="008012D3"/>
    <w:rsid w:val="008026A5"/>
    <w:rsid w:val="0081116A"/>
    <w:rsid w:val="008155B5"/>
    <w:rsid w:val="00832576"/>
    <w:rsid w:val="008343F7"/>
    <w:rsid w:val="0085390A"/>
    <w:rsid w:val="008674F8"/>
    <w:rsid w:val="00874CAD"/>
    <w:rsid w:val="00883224"/>
    <w:rsid w:val="008A4342"/>
    <w:rsid w:val="008A68BD"/>
    <w:rsid w:val="008D7189"/>
    <w:rsid w:val="008E3CDC"/>
    <w:rsid w:val="008E6989"/>
    <w:rsid w:val="00912234"/>
    <w:rsid w:val="00936ECA"/>
    <w:rsid w:val="009371FE"/>
    <w:rsid w:val="00953F46"/>
    <w:rsid w:val="00972E05"/>
    <w:rsid w:val="009772C5"/>
    <w:rsid w:val="0098263F"/>
    <w:rsid w:val="00993EB7"/>
    <w:rsid w:val="009A31B6"/>
    <w:rsid w:val="009B5ED4"/>
    <w:rsid w:val="009C57BD"/>
    <w:rsid w:val="009F2BFF"/>
    <w:rsid w:val="009F2DA1"/>
    <w:rsid w:val="009F67C2"/>
    <w:rsid w:val="00A06D7F"/>
    <w:rsid w:val="00A07759"/>
    <w:rsid w:val="00A07EEC"/>
    <w:rsid w:val="00A140D7"/>
    <w:rsid w:val="00A153C0"/>
    <w:rsid w:val="00A22A35"/>
    <w:rsid w:val="00A42419"/>
    <w:rsid w:val="00A52ED5"/>
    <w:rsid w:val="00A534F9"/>
    <w:rsid w:val="00A53BCC"/>
    <w:rsid w:val="00A5674E"/>
    <w:rsid w:val="00A80D9A"/>
    <w:rsid w:val="00A843D9"/>
    <w:rsid w:val="00A9385A"/>
    <w:rsid w:val="00AA5981"/>
    <w:rsid w:val="00AB4B0A"/>
    <w:rsid w:val="00AC034F"/>
    <w:rsid w:val="00AC573E"/>
    <w:rsid w:val="00AC67B8"/>
    <w:rsid w:val="00AD58D2"/>
    <w:rsid w:val="00AE1FC1"/>
    <w:rsid w:val="00B17A13"/>
    <w:rsid w:val="00B46E24"/>
    <w:rsid w:val="00B54C6C"/>
    <w:rsid w:val="00B55F1A"/>
    <w:rsid w:val="00B62E76"/>
    <w:rsid w:val="00B729FD"/>
    <w:rsid w:val="00B843C5"/>
    <w:rsid w:val="00B91D3A"/>
    <w:rsid w:val="00BA6C30"/>
    <w:rsid w:val="00BC04C7"/>
    <w:rsid w:val="00BC1353"/>
    <w:rsid w:val="00BD552B"/>
    <w:rsid w:val="00C17E77"/>
    <w:rsid w:val="00C26100"/>
    <w:rsid w:val="00C410B5"/>
    <w:rsid w:val="00C50838"/>
    <w:rsid w:val="00C61882"/>
    <w:rsid w:val="00C655C9"/>
    <w:rsid w:val="00C6725C"/>
    <w:rsid w:val="00C9132C"/>
    <w:rsid w:val="00CA18F1"/>
    <w:rsid w:val="00CA4D6C"/>
    <w:rsid w:val="00CA6D88"/>
    <w:rsid w:val="00CB3BBC"/>
    <w:rsid w:val="00CC0017"/>
    <w:rsid w:val="00CC106F"/>
    <w:rsid w:val="00CC245D"/>
    <w:rsid w:val="00CC5AEF"/>
    <w:rsid w:val="00CC6D42"/>
    <w:rsid w:val="00CD7CDF"/>
    <w:rsid w:val="00CE1B77"/>
    <w:rsid w:val="00CE203C"/>
    <w:rsid w:val="00D046F0"/>
    <w:rsid w:val="00D15FEF"/>
    <w:rsid w:val="00D20203"/>
    <w:rsid w:val="00D31628"/>
    <w:rsid w:val="00D37D67"/>
    <w:rsid w:val="00D474C4"/>
    <w:rsid w:val="00D540A3"/>
    <w:rsid w:val="00D565D9"/>
    <w:rsid w:val="00D6062D"/>
    <w:rsid w:val="00D7400E"/>
    <w:rsid w:val="00D847EF"/>
    <w:rsid w:val="00DA1F1D"/>
    <w:rsid w:val="00DC0FAF"/>
    <w:rsid w:val="00DC1919"/>
    <w:rsid w:val="00DC2B71"/>
    <w:rsid w:val="00DD3842"/>
    <w:rsid w:val="00DD7259"/>
    <w:rsid w:val="00DE1BEE"/>
    <w:rsid w:val="00DE66AC"/>
    <w:rsid w:val="00DF673C"/>
    <w:rsid w:val="00E0004C"/>
    <w:rsid w:val="00E12759"/>
    <w:rsid w:val="00E22123"/>
    <w:rsid w:val="00E2246E"/>
    <w:rsid w:val="00E22D68"/>
    <w:rsid w:val="00E36CC1"/>
    <w:rsid w:val="00E43A85"/>
    <w:rsid w:val="00E45C9F"/>
    <w:rsid w:val="00E538D7"/>
    <w:rsid w:val="00E556C5"/>
    <w:rsid w:val="00E6155D"/>
    <w:rsid w:val="00E61A0E"/>
    <w:rsid w:val="00E61CA7"/>
    <w:rsid w:val="00E71D63"/>
    <w:rsid w:val="00E87C0F"/>
    <w:rsid w:val="00E915D8"/>
    <w:rsid w:val="00E91AA8"/>
    <w:rsid w:val="00EA5C39"/>
    <w:rsid w:val="00EB4FAF"/>
    <w:rsid w:val="00EB7FD0"/>
    <w:rsid w:val="00ED34F1"/>
    <w:rsid w:val="00F03729"/>
    <w:rsid w:val="00F04758"/>
    <w:rsid w:val="00F07220"/>
    <w:rsid w:val="00F2072E"/>
    <w:rsid w:val="00F276A5"/>
    <w:rsid w:val="00F45884"/>
    <w:rsid w:val="00F50E14"/>
    <w:rsid w:val="00F5214A"/>
    <w:rsid w:val="00F63ABB"/>
    <w:rsid w:val="00F6585C"/>
    <w:rsid w:val="00F9459F"/>
    <w:rsid w:val="00FB0DD1"/>
    <w:rsid w:val="00FC262E"/>
    <w:rsid w:val="00FE26F5"/>
    <w:rsid w:val="00FF0186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C99F4"/>
  <w15:docId w15:val="{809EC9F7-1B28-4D52-A1E3-CC91F0C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41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Rutkowski</dc:creator>
  <cp:keywords/>
  <dc:description/>
  <cp:lastModifiedBy>Kasia</cp:lastModifiedBy>
  <cp:revision>89</cp:revision>
  <cp:lastPrinted>2018-05-27T19:57:00Z</cp:lastPrinted>
  <dcterms:created xsi:type="dcterms:W3CDTF">2018-05-22T07:09:00Z</dcterms:created>
  <dcterms:modified xsi:type="dcterms:W3CDTF">2018-12-18T13:24:00Z</dcterms:modified>
</cp:coreProperties>
</file>